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7393B" w:rsidRDefault="00821D63">
      <w:hyperlink r:id="rId5" w:history="1">
        <w:r w:rsidR="00C26274" w:rsidRPr="00632648">
          <w:rPr>
            <w:rStyle w:val="a3"/>
          </w:rPr>
          <w:t>https://www.bookvoed.ru/product/albom-mosty-192-str-s-futlyarom-tverdyy-pereplyet-russkiy-yazyk-978-5-93051-211-6665995</w:t>
        </w:r>
      </w:hyperlink>
    </w:p>
    <w:p w:rsidR="00C26274" w:rsidRDefault="001D4F3D">
      <w:r w:rsidRPr="001D4F3D">
        <w:drawing>
          <wp:inline distT="0" distB="0" distL="0" distR="0" wp14:anchorId="603C53A9" wp14:editId="1771F232">
            <wp:extent cx="9251950" cy="520382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393B" w:rsidRDefault="00B7393B">
      <w:pPr>
        <w:rPr>
          <w:noProof/>
          <w:lang w:eastAsia="ru-RU"/>
        </w:rPr>
      </w:pPr>
    </w:p>
    <w:p w:rsidR="00C26274" w:rsidRDefault="00821D63">
      <w:hyperlink r:id="rId7" w:history="1">
        <w:r w:rsidR="00C26274" w:rsidRPr="00632648">
          <w:rPr>
            <w:rStyle w:val="a3"/>
          </w:rPr>
          <w:t>https://book24.ru/product/albom-mosty-192-str-s-futlyarom-tverdyy-pereplyet-russkiy-yazyk-978-5-93051-211-6665995/?utm_source=admitad&amp;utm_medium=cpa&amp;utm_campaign=71630&amp;utm_content=3d9c265ffcbda22589ee266002348760&amp;partnerId=5001705&amp;tagtag_uid=3d9c265ffcbda22589ee266002348760</w:t>
        </w:r>
      </w:hyperlink>
    </w:p>
    <w:p w:rsidR="00C26274" w:rsidRDefault="001D4F3D">
      <w:r w:rsidRPr="001D4F3D">
        <w:drawing>
          <wp:inline distT="0" distB="0" distL="0" distR="0" wp14:anchorId="6A6D54CA" wp14:editId="71778D1D">
            <wp:extent cx="9251950" cy="5203825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393B" w:rsidRDefault="00821D63">
      <w:r w:rsidRPr="00821D63">
        <w:lastRenderedPageBreak/>
        <w:t>https://www.wildberries.ru/catalog/342663976/detail.aspx</w:t>
      </w:r>
    </w:p>
    <w:p w:rsidR="00B7393B" w:rsidRDefault="00821D63">
      <w:r w:rsidRPr="00821D63">
        <w:rPr>
          <w:noProof/>
          <w:lang w:eastAsia="ru-RU"/>
        </w:rPr>
        <w:drawing>
          <wp:inline distT="0" distB="0" distL="0" distR="0">
            <wp:extent cx="9251950" cy="5204222"/>
            <wp:effectExtent l="0" t="0" r="6350" b="0"/>
            <wp:docPr id="8" name="Рисунок 8" descr="C:\Users\d.i.maksimova\AppData\Local\Packages\Microsoft.ScreenSketch_8wekyb3d8bbwe\TempState\Снимок экрана 2025-05-29 1223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.i.maksimova\AppData\Local\Packages\Microsoft.ScreenSketch_8wekyb3d8bbwe\TempState\Снимок экрана 2025-05-29 122317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7393B" w:rsidRDefault="00821D63">
      <w:hyperlink r:id="rId10" w:history="1">
        <w:r w:rsidR="00C26274" w:rsidRPr="00632648">
          <w:rPr>
            <w:rStyle w:val="a3"/>
          </w:rPr>
          <w:t>https://www.chitai-gorod.ru/product/mosty-sankt-peterburga-albom-2944914?utm_source=admitad&amp;utm_medium=cpo&amp;utm_campaign=71630&amp;partnerId=1001643&amp;tagtag_uid=41599f9bb7e319be3bee8776b75f4826</w:t>
        </w:r>
      </w:hyperlink>
    </w:p>
    <w:p w:rsidR="00C26274" w:rsidRDefault="001D4F3D">
      <w:r w:rsidRPr="001D4F3D">
        <w:drawing>
          <wp:inline distT="0" distB="0" distL="0" distR="0" wp14:anchorId="59F4459B" wp14:editId="3D049BAF">
            <wp:extent cx="9251950" cy="5203825"/>
            <wp:effectExtent l="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520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26274" w:rsidSect="00B7393B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60A1"/>
    <w:rsid w:val="001D4F3D"/>
    <w:rsid w:val="006D2294"/>
    <w:rsid w:val="00821D63"/>
    <w:rsid w:val="008652B4"/>
    <w:rsid w:val="009760A1"/>
    <w:rsid w:val="00B7393B"/>
    <w:rsid w:val="00C26274"/>
    <w:rsid w:val="00C523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DD529F"/>
  <w15:chartTrackingRefBased/>
  <w15:docId w15:val="{413D8E2B-932A-442C-84AA-E161EA134C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7393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s://book24.ru/product/albom-mosty-192-str-s-futlyarom-tverdyy-pereplyet-russkiy-yazyk-978-5-93051-211-6665995/?utm_source=admitad&amp;utm_medium=cpa&amp;utm_campaign=71630&amp;utm_content=3d9c265ffcbda22589ee266002348760&amp;partnerId=5001705&amp;tagtag_uid=3d9c265ffcbda22589ee266002348760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5" Type="http://schemas.openxmlformats.org/officeDocument/2006/relationships/hyperlink" Target="https://www.bookvoed.ru/product/albom-mosty-192-str-s-futlyarom-tverdyy-pereplyet-russkiy-yazyk-978-5-93051-211-6665995" TargetMode="External"/><Relationship Id="rId10" Type="http://schemas.openxmlformats.org/officeDocument/2006/relationships/hyperlink" Target="https://www.chitai-gorod.ru/product/mosty-sankt-peterburga-albom-2944914?utm_source=admitad&amp;utm_medium=cpo&amp;utm_campaign=71630&amp;partnerId=1001643&amp;tagtag_uid=41599f9bb7e319be3bee8776b75f4826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992556-5EDB-40D5-A11E-BFA9DB1A2E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4</Pages>
  <Words>191</Words>
  <Characters>1089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Максимова Дарья Игоревна</dc:creator>
  <cp:keywords/>
  <dc:description/>
  <cp:lastModifiedBy>Максимова Дарья Игоревна</cp:lastModifiedBy>
  <cp:revision>6</cp:revision>
  <dcterms:created xsi:type="dcterms:W3CDTF">2023-05-02T07:20:00Z</dcterms:created>
  <dcterms:modified xsi:type="dcterms:W3CDTF">2025-05-29T09:23:00Z</dcterms:modified>
</cp:coreProperties>
</file>